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66" w:rsidRDefault="001E1466" w:rsidP="001E1466">
      <w:pPr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в весенний лес</w:t>
      </w:r>
    </w:p>
    <w:p w:rsidR="001E1466" w:rsidRDefault="001E1466" w:rsidP="001E1466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НОД</w:t>
      </w:r>
    </w:p>
    <w:p w:rsidR="001E1466" w:rsidRDefault="001E1466" w:rsidP="001E1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МКДОУ «Краснянский детский сад»</w:t>
      </w:r>
    </w:p>
    <w:p w:rsidR="001E1466" w:rsidRDefault="001E1466" w:rsidP="001E1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Воспитатель: Синельникова Марина Ивановна</w:t>
      </w:r>
    </w:p>
    <w:p w:rsidR="001E1466" w:rsidRDefault="001E1466" w:rsidP="001E1466">
      <w:pPr>
        <w:rPr>
          <w:rFonts w:ascii="Arial" w:hAnsi="Arial" w:cs="Arial"/>
          <w:sz w:val="24"/>
          <w:szCs w:val="24"/>
        </w:rPr>
      </w:pPr>
    </w:p>
    <w:p w:rsidR="001E1466" w:rsidRDefault="001E1466" w:rsidP="001E1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Упражнять детей в различных видах ходьбы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Задачи: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Образовательные:</w:t>
      </w:r>
    </w:p>
    <w:p w:rsidR="001E1466" w:rsidRDefault="001E1466" w:rsidP="001E1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Способствовать развитию эмоционально-ценностного отношения к природе,</w:t>
      </w:r>
    </w:p>
    <w:p w:rsidR="001E1466" w:rsidRDefault="001E1466" w:rsidP="001E14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Закрепить правила поведения в лесу.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Развивающие:</w:t>
      </w:r>
    </w:p>
    <w:p w:rsidR="001E1466" w:rsidRDefault="001E1466" w:rsidP="001E1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Совершенствовать навыки бега.</w:t>
      </w:r>
    </w:p>
    <w:p w:rsidR="001E1466" w:rsidRDefault="001E1466" w:rsidP="001E1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Упражнять детей в </w:t>
      </w:r>
      <w:proofErr w:type="spellStart"/>
      <w:r>
        <w:rPr>
          <w:rFonts w:ascii="Arial" w:hAnsi="Arial" w:cs="Arial"/>
          <w:sz w:val="24"/>
          <w:szCs w:val="24"/>
        </w:rPr>
        <w:t>пролезании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gramStart"/>
      <w:r>
        <w:rPr>
          <w:rFonts w:ascii="Arial" w:hAnsi="Arial" w:cs="Arial"/>
          <w:sz w:val="24"/>
          <w:szCs w:val="24"/>
        </w:rPr>
        <w:t>тоннель</w:t>
      </w:r>
      <w:proofErr w:type="gramEnd"/>
      <w:r>
        <w:rPr>
          <w:rFonts w:ascii="Arial" w:hAnsi="Arial" w:cs="Arial"/>
          <w:sz w:val="24"/>
          <w:szCs w:val="24"/>
        </w:rPr>
        <w:t xml:space="preserve"> опираясь на ладони и стопы.</w:t>
      </w:r>
    </w:p>
    <w:p w:rsidR="001E1466" w:rsidRDefault="001E1466" w:rsidP="001E1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Упражнять детей в ползании по гимнастической скамье на животе.</w:t>
      </w:r>
    </w:p>
    <w:p w:rsidR="001E1466" w:rsidRDefault="001E1466" w:rsidP="001E1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Упражнять детей в прыжках через шнур, закреплять навык приземляться на полусогнутые ноги</w:t>
      </w:r>
    </w:p>
    <w:p w:rsidR="001E1466" w:rsidRDefault="001E1466" w:rsidP="001E1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Упражнять детей в проведении </w:t>
      </w:r>
      <w:proofErr w:type="spellStart"/>
      <w:r>
        <w:rPr>
          <w:rFonts w:ascii="Arial" w:hAnsi="Arial" w:cs="Arial"/>
          <w:sz w:val="24"/>
          <w:szCs w:val="24"/>
        </w:rPr>
        <w:t>самомассажа</w:t>
      </w:r>
      <w:proofErr w:type="spellEnd"/>
      <w:r>
        <w:rPr>
          <w:rFonts w:ascii="Arial" w:hAnsi="Arial" w:cs="Arial"/>
          <w:sz w:val="24"/>
          <w:szCs w:val="24"/>
        </w:rPr>
        <w:t xml:space="preserve"> с использованием массажного мяча.</w:t>
      </w:r>
    </w:p>
    <w:p w:rsidR="001E1466" w:rsidRDefault="001E1466" w:rsidP="001E1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Формировать навыки соблюдать правила игр, действовать по сигналу, использовать различное физкультурное  оборудование.</w:t>
      </w:r>
    </w:p>
    <w:p w:rsidR="001E1466" w:rsidRDefault="001E1466" w:rsidP="001E146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Развивать дыхание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Воспитательные:</w:t>
      </w:r>
    </w:p>
    <w:p w:rsidR="001E1466" w:rsidRDefault="001E1466" w:rsidP="001E1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у детей интерес к двигательной активности.</w:t>
      </w:r>
    </w:p>
    <w:p w:rsidR="001E1466" w:rsidRDefault="001E1466" w:rsidP="001E146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Воспитывать доброжелательное отношение к природе, исходя из принципа «не навреди!»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Оборудование: массажные мячи – по количеству детей, тоннели – 3 шт., гимнастические скамейки 3 шт., скакалка длинная, обручи, «тучки» вырезанные из </w:t>
      </w:r>
      <w:proofErr w:type="spellStart"/>
      <w:r>
        <w:rPr>
          <w:rFonts w:ascii="Arial" w:hAnsi="Arial" w:cs="Arial"/>
          <w:sz w:val="24"/>
          <w:szCs w:val="24"/>
        </w:rPr>
        <w:t>синтепона</w:t>
      </w:r>
      <w:proofErr w:type="spellEnd"/>
      <w:r>
        <w:rPr>
          <w:rFonts w:ascii="Arial" w:hAnsi="Arial" w:cs="Arial"/>
          <w:sz w:val="24"/>
          <w:szCs w:val="24"/>
        </w:rPr>
        <w:t xml:space="preserve"> – по количеству детей; аудиозаписи для ходьбы, для подвижной игры, для релаксации.</w:t>
      </w:r>
      <w:proofErr w:type="gramEnd"/>
    </w:p>
    <w:p w:rsidR="001E1466" w:rsidRDefault="001E1466" w:rsidP="001E14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занятия: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1часть. Вводная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под музыку входят в зал и строятся в шеренгу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Инструктор: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Здравствуйте ребята! У меня такое хорошее настроение. А у вас? (</w:t>
      </w:r>
      <w:proofErr w:type="gramStart"/>
      <w:r>
        <w:rPr>
          <w:rFonts w:ascii="Arial" w:hAnsi="Arial" w:cs="Arial"/>
          <w:sz w:val="24"/>
          <w:szCs w:val="24"/>
        </w:rPr>
        <w:t>хорошее</w:t>
      </w:r>
      <w:proofErr w:type="gramEnd"/>
      <w:r>
        <w:rPr>
          <w:rFonts w:ascii="Arial" w:hAnsi="Arial" w:cs="Arial"/>
          <w:sz w:val="24"/>
          <w:szCs w:val="24"/>
        </w:rPr>
        <w:t xml:space="preserve">). Замечательно! Ведь наступила весна. И сейчас я предлагаю вам отправиться на прогулку в весенний лес посмотреть, как пробуждается природа от зимнего сна.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в лесу есть свои правила: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лес пришел гулять,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Свежим воздухом дышать.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Бегай, прыгай и играй,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Только</w:t>
      </w:r>
      <w:proofErr w:type="gramEnd"/>
      <w:r>
        <w:rPr>
          <w:rFonts w:ascii="Arial" w:hAnsi="Arial" w:cs="Arial"/>
          <w:sz w:val="24"/>
          <w:szCs w:val="24"/>
        </w:rPr>
        <w:t xml:space="preserve"> чур, не забывай…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в лесу нельзя шуметь,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Даже очень громко петь.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Испугаются </w:t>
      </w:r>
      <w:proofErr w:type="gramStart"/>
      <w:r>
        <w:rPr>
          <w:rFonts w:ascii="Arial" w:hAnsi="Arial" w:cs="Arial"/>
          <w:sz w:val="24"/>
          <w:szCs w:val="24"/>
        </w:rPr>
        <w:t>зверюшки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Убегут с лесной опушки.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Правило</w:t>
      </w:r>
      <w:proofErr w:type="gramEnd"/>
      <w:r>
        <w:rPr>
          <w:rFonts w:ascii="Arial" w:hAnsi="Arial" w:cs="Arial"/>
          <w:sz w:val="24"/>
          <w:szCs w:val="24"/>
        </w:rPr>
        <w:t xml:space="preserve"> мы знаем, тогда в путь!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Перестроение в колонну.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Пойдем мы с вами по лесной тропинке, которая должна вывести нас на солнечную полянку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лесным тропинкам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Медленно пойдем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Запахи апреля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в лесу найдем.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Запах прелых листьев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коры нагретой,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Первой нежной травки,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Смелых первоцветов.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«Идем по тропинке» - обычная ходьба по круга в колонне по одному</w:t>
      </w:r>
      <w:proofErr w:type="gramEnd"/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Посмотрите по дороге нам попадаются </w:t>
      </w:r>
      <w:proofErr w:type="gramStart"/>
      <w:r>
        <w:rPr>
          <w:rFonts w:ascii="Arial" w:hAnsi="Arial" w:cs="Arial"/>
          <w:sz w:val="24"/>
          <w:szCs w:val="24"/>
        </w:rPr>
        <w:t>проталины</w:t>
      </w:r>
      <w:proofErr w:type="gramEnd"/>
      <w:r>
        <w:rPr>
          <w:rFonts w:ascii="Arial" w:hAnsi="Arial" w:cs="Arial"/>
          <w:sz w:val="24"/>
          <w:szCs w:val="24"/>
        </w:rPr>
        <w:t xml:space="preserve"> на которых появились первые подснежники. Поэтому идем очень аккуратно, обходим проталины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«Обходим проталины» - ходьба змейкой между лежащими на полу дощечками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вы по лесу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Ходите осторожно.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Упасть там иль споткнуться</w:t>
      </w:r>
      <w:proofErr w:type="gramEnd"/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Весной вполне возможно.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«Ходьба на носочках»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Найдете груды шишек,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Тоннели, лунки норы,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Поломанные ветви,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стали как заборы.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«Ходьба с высоким подниманием колен»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Теперь весенним ветерком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пронесемся с огоньком.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«Бежим к лесной полянке по тропинке» - легкий бег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мы с вами вдохнем свежий чистый лесной воздух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«Дышим лесным воздухом» - спокойная ходьба с выполнением упражнения на восстановление дыхания</w:t>
      </w:r>
    </w:p>
    <w:p w:rsidR="001E1466" w:rsidRDefault="001E1466" w:rsidP="001E14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2.Основная часть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Инструктор: Вот и добрались мы с вами до лесной полянки,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Построение в круг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Посмотрите, какие высокие деревья в лесу</w:t>
      </w:r>
    </w:p>
    <w:p w:rsidR="001E1466" w:rsidRDefault="001E1466" w:rsidP="001E14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«Ветер качает деревья»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И.п. стоя ноги на ширине плеч, руки опущены вниз. Поднять руки вверх, покачать, опустить руки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Прилетели птички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Веселые синички,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Тише, тише не шумите,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синичек не спугните</w:t>
      </w:r>
    </w:p>
    <w:p w:rsidR="001E1466" w:rsidRDefault="001E1466" w:rsidP="001E146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«Птички пьют воду»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И.п. стоя ноги врозь, руки на поясе. Руки отвести назад, наклон туловища вперед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Инструктор: </w:t>
      </w:r>
    </w:p>
    <w:p w:rsidR="001E1466" w:rsidRDefault="001E1466" w:rsidP="001E14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Выпал птенчик из гнезда.</w:t>
      </w:r>
      <w:r>
        <w:rPr>
          <w:rFonts w:ascii="Arial" w:hAnsi="Arial" w:cs="Arial"/>
          <w:sz w:val="24"/>
          <w:szCs w:val="24"/>
        </w:rPr>
        <w:br/>
        <w:t>Как попасть ему туда?</w:t>
      </w:r>
      <w:r>
        <w:rPr>
          <w:rFonts w:ascii="Arial" w:hAnsi="Arial" w:cs="Arial"/>
          <w:sz w:val="24"/>
          <w:szCs w:val="24"/>
        </w:rPr>
        <w:br/>
        <w:t>Прыг, да прыг он по траве,</w:t>
      </w:r>
      <w:r>
        <w:rPr>
          <w:rFonts w:ascii="Arial" w:hAnsi="Arial" w:cs="Arial"/>
          <w:sz w:val="24"/>
          <w:szCs w:val="24"/>
        </w:rPr>
        <w:br/>
        <w:t>Не взлететь ему наверх.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«Посадим птенчика»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И.п. ноги о.с., руки на поясе. Присесть, ладони перед собой, встать потянуться вверх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Вышли на полянку зайки поиграть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«Зайки»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И.п. ноги вместе, прыжки на месте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ой ребятки посмотрите на полянку выбежали ежики. Давайте мы с вами поиграем с ними.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 показывает детям корзинку с массажными мячами.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Самомассаж</w:t>
      </w:r>
      <w:proofErr w:type="spellEnd"/>
      <w:r>
        <w:rPr>
          <w:rFonts w:ascii="Arial" w:hAnsi="Arial" w:cs="Arial"/>
          <w:sz w:val="24"/>
          <w:szCs w:val="24"/>
        </w:rPr>
        <w:t xml:space="preserve"> «Жил был маленький ежик»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сказочном лесу в маленьком уютном домике жил-был маленький ёжик - зажать мячик в ладошках.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Выглянул ёжик из своего домика (раскрыть ладошки и показать мячик) и увидел солнышко.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Улыбнулся ёжик солнышку (улыбнуться), и решил прогуляться по лесу.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Покатился ёжик по прямой дорожке (прямыми движениями по ладошке раскатывать мячик), по извилистой (катать мячик в ладошках по кругу) катился – катился и прибежал на красивую, круглую полянку (ладошки соединить в форме круга). </w:t>
      </w:r>
      <w:proofErr w:type="gramEnd"/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Обрадовался ёжик и стал бегать и прыгать по полянке (зажимать мячик между ладошками).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Вдруг набежали тучки (зажать мячик в одном кулачке, в другом и нахмуриться) и закапал дождик: кап-кап-кап (кончиком пальцев стучать по колючкам мячика). Спрятался ёжик от дождя (спрятать руки за спину).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 когда закончился дождь, обрадовался ежик и побежал обратно домой (зажать мячик в ладошках).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А, теперь давайте понаблюдаем, что же еще происходит в лесу весной.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Перестроение в две колонны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«Медвежата»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Весной просыпаются медвежата и вылезают из своей берлоги и лапки разминают.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Пролезание</w:t>
      </w:r>
      <w:proofErr w:type="spellEnd"/>
      <w:r>
        <w:rPr>
          <w:rFonts w:ascii="Arial" w:hAnsi="Arial" w:cs="Arial"/>
          <w:sz w:val="24"/>
          <w:szCs w:val="24"/>
        </w:rPr>
        <w:t xml:space="preserve"> через туннель, способом «</w:t>
      </w:r>
      <w:proofErr w:type="gramStart"/>
      <w:r>
        <w:rPr>
          <w:rFonts w:ascii="Arial" w:hAnsi="Arial" w:cs="Arial"/>
          <w:sz w:val="24"/>
          <w:szCs w:val="24"/>
        </w:rPr>
        <w:t>по медвежьи</w:t>
      </w:r>
      <w:proofErr w:type="gramEnd"/>
      <w:r>
        <w:rPr>
          <w:rFonts w:ascii="Arial" w:hAnsi="Arial" w:cs="Arial"/>
          <w:sz w:val="24"/>
          <w:szCs w:val="24"/>
        </w:rPr>
        <w:t>», ползание по гимнастической скамье на животе, хват рук сбоку.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«Бельчата»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обрадовались приходу весны - белочки и вышли на полянку поиграть, попрыгать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Перепрыгивание через длинную скакалку поднятую пот пола на высоте 20см.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Подвижная игра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весной из теплых стран к нам возвращаются перелетные птицы и строят гнезда.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«Птички в гнездышках»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>. Учить детей бегать врассыпную, не наталкиваясь друг на друга; приучать их быстро действовать по сигналу, помогать друг другу.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Описание</w:t>
      </w:r>
      <w:r>
        <w:rPr>
          <w:rFonts w:ascii="Arial" w:hAnsi="Arial" w:cs="Arial"/>
          <w:sz w:val="24"/>
          <w:szCs w:val="24"/>
        </w:rPr>
        <w:t>. На полу лежат обручи – гнездышки. Дети располагают в гнездышках. По сигналу воспитателя все птички вылетают на середину комнаты, разлетаются в разные стороны, приседают, разыскивая корм, снова летают, размахивая руками-крыльями. По сигналу воспитателя "Птички, в гнездышки!" деть возвращаются на свои места.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малой подвижности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«Очистим лес»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Весной, когда тает снег очень часто остается много сломанных веточек на земле, и даже бывает, что попадаются бумажки. Давайте наведем порядок в лесу.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Цель: развивать двигательную активность, закреплять умение сортировать предметы по признаку.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Ход игры: детям необходимо собрать палочки, бумажные комочки, шишки в различные емкости.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Инструктор: Вот и подходит наше путешествие к концу, но ребятки посмотрите, в нашем лесу, солнышко спряталось за тучку. Давайте прогоним тучку.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Дыхательное упражнение «Подуем на тучку»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Описание: каждому ребенку раздается тучка на ленточки, ребенок держит тучку за колечко и дует на нее.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3.Заключительная часть.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Инструктор: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и выглянуло солнышко, стало припекать и послало деткам свои лучики. Давайте погреем ладошки солнечными лучиками – дети протягивают ладошки вверх 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вместе с лучиками прилетели озорные солнечные зайчики. И стали прыгать у вас по носику – легкое ударение пальчиками по крыльям носа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Вот зайчики перебрались к вам на щечки, давайте подружимся с ними и погладим их аккуратно – поглаживание щек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зайчики перепрыгнули к вам на животики – погладьте их – поглаживание живота по часовой стрелке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поймайте зайчика в ладошки – соединение ладошек – чувствуете, как зайчик согревает ваши ладошки?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теперь давайте поблагодарим наших зайчиков и погладим их – поглаживание одной ладошкой, другую.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отпустим их обратно к солнышку.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А теперь пора прощаться,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В садик нужно возвращаться.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Постоим, построимся,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В путь дорогу тронемся.</w:t>
      </w:r>
    </w:p>
    <w:p w:rsidR="001E1466" w:rsidRDefault="001E1466" w:rsidP="001E14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Беседа с детьми о том, что запомнили, узнали, научились, кому помогли.</w:t>
      </w:r>
    </w:p>
    <w:p w:rsidR="00096060" w:rsidRDefault="00096060"/>
    <w:sectPr w:rsidR="00096060" w:rsidSect="0009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AC8"/>
    <w:multiLevelType w:val="hybridMultilevel"/>
    <w:tmpl w:val="41CEF8D4"/>
    <w:lvl w:ilvl="0" w:tplc="4B5099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A3653"/>
    <w:multiLevelType w:val="hybridMultilevel"/>
    <w:tmpl w:val="886AAFC0"/>
    <w:lvl w:ilvl="0" w:tplc="E5022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B0EEA"/>
    <w:multiLevelType w:val="hybridMultilevel"/>
    <w:tmpl w:val="CD469EB8"/>
    <w:lvl w:ilvl="0" w:tplc="E5022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A4290"/>
    <w:multiLevelType w:val="hybridMultilevel"/>
    <w:tmpl w:val="13642676"/>
    <w:lvl w:ilvl="0" w:tplc="E5022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1E1466"/>
    <w:rsid w:val="00096060"/>
    <w:rsid w:val="001E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66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2021-12-16T07:43:00Z</dcterms:created>
  <dcterms:modified xsi:type="dcterms:W3CDTF">2021-12-16T07:43:00Z</dcterms:modified>
</cp:coreProperties>
</file>